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A1" w:rsidRPr="008337A1" w:rsidRDefault="008337A1" w:rsidP="008337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337A1" w:rsidRPr="008337A1" w:rsidRDefault="008337A1" w:rsidP="00833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7A1">
        <w:rPr>
          <w:rFonts w:ascii="Times New Roman" w:hAnsi="Times New Roman" w:cs="Times New Roman"/>
          <w:b/>
          <w:sz w:val="24"/>
          <w:szCs w:val="24"/>
        </w:rPr>
        <w:t>ПЛАН ПРОВЕДЕНИЯ НЕДЕЛИ</w:t>
      </w:r>
    </w:p>
    <w:p w:rsidR="008337A1" w:rsidRPr="008337A1" w:rsidRDefault="008337A1" w:rsidP="00833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7A1">
        <w:rPr>
          <w:rFonts w:ascii="Times New Roman" w:hAnsi="Times New Roman" w:cs="Times New Roman"/>
          <w:b/>
          <w:sz w:val="24"/>
          <w:szCs w:val="24"/>
        </w:rPr>
        <w:t>ЕСТЕСТВЕННОГО ЦИКЛА</w:t>
      </w:r>
    </w:p>
    <w:p w:rsidR="008337A1" w:rsidRPr="008337A1" w:rsidRDefault="008337A1" w:rsidP="00833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7A1">
        <w:rPr>
          <w:rFonts w:ascii="Times New Roman" w:hAnsi="Times New Roman" w:cs="Times New Roman"/>
          <w:sz w:val="24"/>
          <w:szCs w:val="24"/>
        </w:rPr>
        <w:t xml:space="preserve"> </w:t>
      </w:r>
      <w:r w:rsidRPr="008337A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8337A1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8337A1">
        <w:rPr>
          <w:rFonts w:ascii="Times New Roman" w:hAnsi="Times New Roman" w:cs="Times New Roman"/>
          <w:sz w:val="24"/>
          <w:szCs w:val="24"/>
        </w:rPr>
        <w:t xml:space="preserve">СРОКИ ПРОВЕДЕНИЯ:  </w:t>
      </w:r>
      <w:r w:rsidRPr="008337A1">
        <w:rPr>
          <w:rFonts w:ascii="Times New Roman" w:hAnsi="Times New Roman" w:cs="Times New Roman"/>
          <w:b/>
          <w:sz w:val="24"/>
          <w:szCs w:val="24"/>
        </w:rPr>
        <w:t xml:space="preserve">21.03.- </w:t>
      </w:r>
      <w:bookmarkStart w:id="0" w:name="_GoBack"/>
      <w:bookmarkEnd w:id="0"/>
      <w:r w:rsidRPr="008337A1">
        <w:rPr>
          <w:rFonts w:ascii="Times New Roman" w:hAnsi="Times New Roman" w:cs="Times New Roman"/>
          <w:b/>
          <w:sz w:val="24"/>
          <w:szCs w:val="24"/>
        </w:rPr>
        <w:t>26.03.2022</w:t>
      </w:r>
      <w:r w:rsidRPr="00833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8337A1" w:rsidRPr="008337A1" w:rsidRDefault="008337A1" w:rsidP="008337A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636"/>
        <w:gridCol w:w="1798"/>
        <w:gridCol w:w="1956"/>
        <w:gridCol w:w="2188"/>
      </w:tblGrid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337A1" w:rsidRPr="008337A1" w:rsidTr="008337A1">
        <w:trPr>
          <w:trHeight w:val="103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Выставка - конкурс стенгазет и плакатов  по географии, химии, биологии, музыке, рисованию, технологии, математике, физике.</w:t>
            </w:r>
            <w:proofErr w:type="gram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естественно- </w:t>
            </w:r>
          </w:p>
          <w:p w:rsidR="008337A1" w:rsidRPr="008337A1" w:rsidRDefault="008337A1" w:rsidP="008337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цикла.</w:t>
            </w:r>
          </w:p>
        </w:tc>
      </w:tr>
      <w:tr w:rsidR="008337A1" w:rsidRPr="008337A1" w:rsidTr="008337A1">
        <w:trPr>
          <w:trHeight w:val="103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психологии для учащихся 9 классов от НГПУ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Ардаширова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Л..В</w:t>
            </w:r>
          </w:p>
        </w:tc>
      </w:tr>
      <w:tr w:rsidR="008337A1" w:rsidRPr="008337A1" w:rsidTr="008063ED">
        <w:trPr>
          <w:trHeight w:val="67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по звукорежиссуре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 8 класс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Дремуха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337A1" w:rsidRPr="008337A1" w:rsidTr="008063ED">
        <w:trPr>
          <w:trHeight w:val="75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Конкурс знатоков по биологии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среди 8 классов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209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37A1">
              <w:rPr>
                <w:rFonts w:ascii="Times New Roman" w:hAnsi="Times New Roman"/>
                <w:sz w:val="24"/>
                <w:szCs w:val="24"/>
              </w:rPr>
              <w:t xml:space="preserve">Выставка «Художественная обработка древесины»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Каб.106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Шагеев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>
            <w:pPr>
              <w:pStyle w:val="a6"/>
              <w:rPr>
                <w:sz w:val="24"/>
                <w:szCs w:val="24"/>
              </w:rPr>
            </w:pPr>
            <w:r w:rsidRPr="008337A1">
              <w:rPr>
                <w:sz w:val="24"/>
                <w:szCs w:val="24"/>
              </w:rPr>
              <w:t>Конкурс буклетов на экологическую тему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Каб.103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>
            <w:pPr>
              <w:pStyle w:val="a6"/>
              <w:rPr>
                <w:sz w:val="24"/>
                <w:szCs w:val="24"/>
              </w:rPr>
            </w:pPr>
            <w:r w:rsidRPr="008337A1">
              <w:rPr>
                <w:sz w:val="24"/>
                <w:szCs w:val="24"/>
              </w:rPr>
              <w:t>Матросова Т.А.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Мастер – класс по изготовлению экологических кормушек.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Каб.209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Мастер класс « Поделки из бросового материала»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. 101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Михайлова М.Н.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Неделя загадок, ребусов, кроссвордов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по предметам цикла.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тематических картинок по химии.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Кабинет 302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Кожевникова Л.А.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Видеоролики «Интересные факты по географии 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Каб.103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Матросова Т.А.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Соревнования по </w:t>
            </w:r>
            <w:proofErr w:type="spellStart"/>
            <w:proofErr w:type="gramStart"/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пионер-болу</w:t>
            </w:r>
            <w:proofErr w:type="spellEnd"/>
            <w:proofErr w:type="gramEnd"/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среди 5 классов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Лёвина А.М.,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Шайгаллямов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063ED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Подготовка к  конкурсу детско-юношеского творчества по пожарной безопасности «Неопалимая купина»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Ка.101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Михайлова М.Н.</w:t>
            </w:r>
          </w:p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игра« Знатоки географической карты» среди  5 классов.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Кабинеты 103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Матросова Т.А.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Защита проектов по предметам цикла 9 классы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23.03-24.03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Кабинеты 103,209,201.,202.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Интегрированный урок 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информатика</w:t>
            </w:r>
            <w:r w:rsidR="008063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физика «Решение задач по физике с помощью электронной таблицы 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Excel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Хабибуллина Г.Р.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Конкурс стенгазет «В царстве химии»,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Каб.302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Кожевникоа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мире музыкальных инструментов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.119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281459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Дремуха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>
            <w:pPr>
              <w:pStyle w:val="a6"/>
              <w:rPr>
                <w:sz w:val="24"/>
                <w:szCs w:val="24"/>
              </w:rPr>
            </w:pPr>
            <w:r w:rsidRPr="008337A1">
              <w:rPr>
                <w:sz w:val="24"/>
                <w:szCs w:val="24"/>
              </w:rPr>
              <w:t>Весёлый математический поезд 7 класс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Каб.316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>
            <w:pPr>
              <w:pStyle w:val="a6"/>
              <w:rPr>
                <w:sz w:val="24"/>
                <w:szCs w:val="24"/>
              </w:rPr>
            </w:pPr>
            <w:r w:rsidRPr="008337A1">
              <w:rPr>
                <w:sz w:val="24"/>
                <w:szCs w:val="24"/>
              </w:rPr>
              <w:t>Обзорная выставка книг  по предметам цикла</w:t>
            </w:r>
          </w:p>
          <w:p w:rsidR="008337A1" w:rsidRPr="008337A1" w:rsidRDefault="008337A1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Каб.103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Матросова Т.А.</w:t>
            </w:r>
          </w:p>
        </w:tc>
      </w:tr>
      <w:tr w:rsidR="008337A1" w:rsidRPr="008337A1" w:rsidTr="008337A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 w:rsidP="008337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A1" w:rsidRPr="008337A1" w:rsidRDefault="008337A1">
            <w:pPr>
              <w:pStyle w:val="a4"/>
              <w:tabs>
                <w:tab w:val="left" w:pos="80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A1"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рисунков </w:t>
            </w:r>
          </w:p>
          <w:p w:rsidR="008337A1" w:rsidRPr="008337A1" w:rsidRDefault="008337A1">
            <w:pPr>
              <w:pStyle w:val="a4"/>
              <w:tabs>
                <w:tab w:val="left" w:pos="80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A1">
              <w:rPr>
                <w:rFonts w:ascii="Times New Roman" w:hAnsi="Times New Roman"/>
                <w:sz w:val="24"/>
                <w:szCs w:val="24"/>
              </w:rPr>
              <w:t>« Космос – г</w:t>
            </w:r>
            <w:r w:rsidR="00243D74">
              <w:rPr>
                <w:rFonts w:ascii="Times New Roman" w:hAnsi="Times New Roman"/>
                <w:sz w:val="24"/>
                <w:szCs w:val="24"/>
              </w:rPr>
              <w:t>л</w:t>
            </w:r>
            <w:r w:rsidRPr="008337A1">
              <w:rPr>
                <w:rFonts w:ascii="Times New Roman" w:hAnsi="Times New Roman"/>
                <w:sz w:val="24"/>
                <w:szCs w:val="24"/>
              </w:rPr>
              <w:t>азами детей»</w:t>
            </w:r>
          </w:p>
          <w:p w:rsidR="008337A1" w:rsidRPr="008337A1" w:rsidRDefault="008337A1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337A1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A1" w:rsidRPr="008337A1" w:rsidRDefault="008337A1" w:rsidP="008337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7A1">
              <w:rPr>
                <w:rFonts w:ascii="Times New Roman" w:hAnsi="Times New Roman" w:cs="Times New Roman"/>
                <w:sz w:val="24"/>
                <w:szCs w:val="24"/>
              </w:rPr>
              <w:t>Михайлова М.Н.</w:t>
            </w:r>
          </w:p>
        </w:tc>
      </w:tr>
    </w:tbl>
    <w:p w:rsidR="008337A1" w:rsidRPr="008337A1" w:rsidRDefault="008337A1" w:rsidP="008337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337A1" w:rsidRDefault="00915679" w:rsidP="008337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915679">
        <w:rPr>
          <w:color w:val="333333"/>
        </w:rPr>
        <w:t>21</w:t>
      </w:r>
      <w:r>
        <w:rPr>
          <w:color w:val="333333"/>
        </w:rPr>
        <w:t>марта была проведена выставка рисунков по предметам естественного цикла.</w:t>
      </w:r>
    </w:p>
    <w:p w:rsidR="00915679" w:rsidRPr="00915679" w:rsidRDefault="00915679" w:rsidP="008337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22 марта организована выставка « Резьба по дереву», «Художественная обработка древесины»</w:t>
      </w:r>
    </w:p>
    <w:p w:rsidR="008337A1" w:rsidRPr="008337A1" w:rsidRDefault="008337A1" w:rsidP="008337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83809" w:rsidRPr="008337A1" w:rsidRDefault="00383809" w:rsidP="008337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3809" w:rsidRPr="008337A1" w:rsidSect="0038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D46"/>
    <w:multiLevelType w:val="hybridMultilevel"/>
    <w:tmpl w:val="3E7209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8337A1"/>
    <w:rsid w:val="00243D74"/>
    <w:rsid w:val="00281459"/>
    <w:rsid w:val="00383809"/>
    <w:rsid w:val="00770CC0"/>
    <w:rsid w:val="008063ED"/>
    <w:rsid w:val="008337A1"/>
    <w:rsid w:val="00915679"/>
    <w:rsid w:val="00933172"/>
    <w:rsid w:val="00CC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337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337A1"/>
    <w:rPr>
      <w:rFonts w:ascii="Calibri" w:eastAsia="Calibri" w:hAnsi="Calibri" w:cs="Times New Roman"/>
    </w:rPr>
  </w:style>
  <w:style w:type="paragraph" w:styleId="a6">
    <w:name w:val="Body Text"/>
    <w:basedOn w:val="a"/>
    <w:link w:val="a7"/>
    <w:unhideWhenUsed/>
    <w:rsid w:val="008337A1"/>
    <w:pPr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rsid w:val="008337A1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8">
    <w:name w:val="No Spacing"/>
    <w:uiPriority w:val="99"/>
    <w:qFormat/>
    <w:rsid w:val="008337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2</cp:revision>
  <dcterms:created xsi:type="dcterms:W3CDTF">2022-03-22T20:28:00Z</dcterms:created>
  <dcterms:modified xsi:type="dcterms:W3CDTF">2022-03-22T20:28:00Z</dcterms:modified>
</cp:coreProperties>
</file>